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96194" w14:textId="77777777" w:rsidR="002114EB" w:rsidRPr="00E32AF0" w:rsidRDefault="002114EB" w:rsidP="7D097607">
      <w:pPr>
        <w:shd w:val="clear" w:color="auto" w:fill="FFFFFF" w:themeFill="background1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</w:pPr>
      <w:r w:rsidRPr="002114EB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>Lab 2a: Build an Agent with wx.ai Agent Lab</w:t>
      </w:r>
    </w:p>
    <w:p w14:paraId="60242242" w14:textId="12D3325D" w:rsidR="6FEEA376" w:rsidRDefault="6FEEA376" w:rsidP="6FEEA376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</w:p>
    <w:p w14:paraId="5B838BBD" w14:textId="1F10CAFD" w:rsidR="008E7673" w:rsidRDefault="00144C1C" w:rsidP="3B34E7C4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  <w:r w:rsidRPr="00144C1C">
        <w:rPr>
          <w:rFonts w:ascii="Times New Roman" w:eastAsia="Times New Roman" w:hAnsi="Times New Roman" w:cs="Times New Roman"/>
          <w:kern w:val="0"/>
          <w14:ligatures w14:val="none"/>
        </w:rPr>
        <w:t xml:space="preserve">In this lab, you will build a </w:t>
      </w: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Supplier Researcher Agent</w:t>
      </w:r>
      <w:r w:rsidRPr="00144C1C">
        <w:rPr>
          <w:rFonts w:ascii="Times New Roman" w:eastAsia="Times New Roman" w:hAnsi="Times New Roman" w:cs="Times New Roman"/>
          <w:kern w:val="0"/>
          <w14:ligatures w14:val="none"/>
        </w:rPr>
        <w:t xml:space="preserve"> using </w:t>
      </w: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Watsonx.ai Agent Lab</w:t>
      </w:r>
      <w:r w:rsidRPr="00144C1C">
        <w:rPr>
          <w:rFonts w:ascii="Times New Roman" w:eastAsia="Times New Roman" w:hAnsi="Times New Roman" w:cs="Times New Roman"/>
          <w:kern w:val="0"/>
          <w14:ligatures w14:val="none"/>
        </w:rPr>
        <w:t xml:space="preserve">. This agent will allow you to </w:t>
      </w:r>
      <w:r w:rsidR="3B34E7C4" w:rsidRPr="3B34E7C4">
        <w:rPr>
          <w:rFonts w:ascii="Times New Roman" w:eastAsia="Times New Roman" w:hAnsi="Times New Roman" w:cs="Times New Roman"/>
        </w:rPr>
        <w:t xml:space="preserve">research the suppliers for procuring </w:t>
      </w:r>
      <w:proofErr w:type="spellStart"/>
      <w:r w:rsidR="3B34E7C4" w:rsidRPr="3B34E7C4">
        <w:rPr>
          <w:rFonts w:ascii="Times New Roman" w:eastAsia="Times New Roman" w:hAnsi="Times New Roman" w:cs="Times New Roman"/>
        </w:rPr>
        <w:t>Xtralife</w:t>
      </w:r>
      <w:proofErr w:type="spellEnd"/>
      <w:r w:rsidR="3B34E7C4" w:rsidRPr="3B34E7C4">
        <w:rPr>
          <w:rFonts w:ascii="Times New Roman" w:eastAsia="Times New Roman" w:hAnsi="Times New Roman" w:cs="Times New Roman"/>
        </w:rPr>
        <w:t xml:space="preserve"> based on past supplier performance, procurement rules and customer reviews.</w:t>
      </w:r>
    </w:p>
    <w:p w14:paraId="659C2D69" w14:textId="00C07EF8" w:rsidR="6FEEA376" w:rsidRDefault="6FEEA376" w:rsidP="6FEEA376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</w:p>
    <w:p w14:paraId="310C8258" w14:textId="51263681" w:rsidR="00144C1C" w:rsidRPr="00144C1C" w:rsidRDefault="008E7673" w:rsidP="7D097607">
      <w:pPr>
        <w:spacing w:before="100" w:beforeAutospacing="1" w:after="0" w:line="240" w:lineRule="auto"/>
      </w:pPr>
      <w:r>
        <w:rPr>
          <w:rFonts w:ascii="Times New Roman" w:eastAsia="Times New Roman" w:hAnsi="Times New Roman" w:cs="Times New Roman"/>
          <w:kern w:val="0"/>
          <w14:ligatures w14:val="none"/>
        </w:rPr>
        <w:t>Files used in lab can be downloaded from box folder “Lab 2a”.</w:t>
      </w:r>
    </w:p>
    <w:p w14:paraId="6EE38D91" w14:textId="39A439E9" w:rsidR="00144C1C" w:rsidRPr="00144C1C" w:rsidRDefault="00144C1C" w:rsidP="6FEEA376">
      <w:pPr>
        <w:spacing w:before="100" w:beforeAutospacing="1" w:after="0" w:line="240" w:lineRule="auto"/>
      </w:pPr>
    </w:p>
    <w:p w14:paraId="5B62F024" w14:textId="35F9AD73" w:rsidR="6FEEA376" w:rsidRDefault="6FEEA376" w:rsidP="6FEEA376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</w:p>
    <w:p w14:paraId="14E08D03" w14:textId="77777777" w:rsidR="00144C1C" w:rsidRDefault="00144C1C" w:rsidP="00E32AF0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 w:rsidRPr="00144C1C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Steps to Create the Agent</w:t>
      </w:r>
    </w:p>
    <w:p w14:paraId="32691815" w14:textId="77777777" w:rsidR="00E32AF0" w:rsidRPr="00E32AF0" w:rsidRDefault="00E32AF0" w:rsidP="00E32AF0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</w:p>
    <w:p w14:paraId="2B74606E" w14:textId="77777777" w:rsidR="00144C1C" w:rsidRPr="00144C1C" w:rsidRDefault="00144C1C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1: Create a Project</w:t>
      </w:r>
    </w:p>
    <w:p w14:paraId="02E67F93" w14:textId="19FA0D18" w:rsidR="00E32AF0" w:rsidRPr="00E32AF0" w:rsidRDefault="00144C1C" w:rsidP="00E32AF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44C1C">
        <w:rPr>
          <w:rFonts w:ascii="Times New Roman" w:eastAsia="Times New Roman" w:hAnsi="Times New Roman" w:cs="Times New Roman"/>
          <w:kern w:val="0"/>
          <w14:ligatures w14:val="none"/>
        </w:rPr>
        <w:t>If this is your first time using this account, you must create a project before using Agent Lab.</w:t>
      </w:r>
    </w:p>
    <w:p w14:paraId="39CFE8A3" w14:textId="77777777" w:rsidR="00E32AF0" w:rsidRPr="002114EB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AA3830" w14:textId="436149D6" w:rsidR="002114EB" w:rsidRPr="00E32AF0" w:rsidRDefault="006D0DD1" w:rsidP="00E32AF0">
      <w:pPr>
        <w:spacing w:after="0"/>
        <w:rPr>
          <w:rFonts w:ascii="Times New Roman" w:hAnsi="Times New Roman" w:cs="Times New Roman"/>
        </w:rPr>
      </w:pPr>
      <w:r w:rsidRPr="00E32AF0">
        <w:rPr>
          <w:rFonts w:ascii="Times New Roman" w:hAnsi="Times New Roman" w:cs="Times New Roman"/>
          <w:noProof/>
        </w:rPr>
        <w:drawing>
          <wp:inline distT="0" distB="0" distL="0" distR="0" wp14:anchorId="065A6053" wp14:editId="4A062CAD">
            <wp:extent cx="5001768" cy="3236976"/>
            <wp:effectExtent l="0" t="0" r="2540" b="1905"/>
            <wp:docPr id="1847573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73995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B2E1" w14:textId="77777777" w:rsidR="00010E45" w:rsidRPr="00E32AF0" w:rsidRDefault="00010E45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7ADAC28A" w14:textId="77777777" w:rsidR="00010E45" w:rsidRPr="00E32AF0" w:rsidRDefault="00010E45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07EE9459" w14:textId="77777777" w:rsidR="009C3B2F" w:rsidRPr="00E32AF0" w:rsidRDefault="009C3B2F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208B48CE" w14:textId="77777777" w:rsidR="009C3B2F" w:rsidRPr="00E32AF0" w:rsidRDefault="009C3B2F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732B04E7" w14:textId="77777777" w:rsidR="00144C1C" w:rsidRPr="00E32AF0" w:rsidRDefault="00144C1C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0E2295D5" w14:textId="77777777" w:rsidR="00144C1C" w:rsidRPr="00E32AF0" w:rsidRDefault="00144C1C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9861D8A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6A1AE4E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D0FAC07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CFC432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00A8A89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3708B37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C3FACE5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C251E3" w14:textId="5F996EE2" w:rsidR="00144C1C" w:rsidRPr="00E32AF0" w:rsidRDefault="00144C1C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2: Associate the Watsonx.ai Servic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</w:t>
      </w:r>
    </w:p>
    <w:p w14:paraId="37FA3EC4" w14:textId="77777777" w:rsidR="00E32AF0" w:rsidRPr="00E32AF0" w:rsidRDefault="00144C1C" w:rsidP="00E32AF0">
      <w:pPr>
        <w:pStyle w:val="ListParagraph"/>
        <w:numPr>
          <w:ilvl w:val="0"/>
          <w:numId w:val="4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After creating the project, navigate to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Manage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Services &amp; Integrations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Associate Service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F07D9B3" w14:textId="6FC6C82C" w:rsidR="00010E45" w:rsidRPr="00E32AF0" w:rsidRDefault="00144C1C" w:rsidP="00E32AF0">
      <w:pPr>
        <w:pStyle w:val="ListParagraph"/>
        <w:numPr>
          <w:ilvl w:val="0"/>
          <w:numId w:val="4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Select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Watsonx.ai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associate it with your project.</w:t>
      </w:r>
    </w:p>
    <w:p w14:paraId="1330767A" w14:textId="77777777" w:rsidR="00E32AF0" w:rsidRPr="00E32AF0" w:rsidRDefault="00E32AF0" w:rsidP="00E32AF0">
      <w:pPr>
        <w:pStyle w:val="ListParagraph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15D4FAF" w14:textId="22344CFE" w:rsidR="00010E45" w:rsidRPr="00E32AF0" w:rsidRDefault="008A6BB6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ECD55" wp14:editId="4B7A7255">
                <wp:simplePos x="0" y="0"/>
                <wp:positionH relativeFrom="column">
                  <wp:posOffset>3820842</wp:posOffset>
                </wp:positionH>
                <wp:positionV relativeFrom="paragraph">
                  <wp:posOffset>2933375</wp:posOffset>
                </wp:positionV>
                <wp:extent cx="1018788" cy="339198"/>
                <wp:effectExtent l="12700" t="12700" r="10160" b="16510"/>
                <wp:wrapNone/>
                <wp:docPr id="20033657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788" cy="3391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11EE9" id="Rectangle 1" o:spid="_x0000_s1026" style="position:absolute;margin-left:300.85pt;margin-top:230.95pt;width:80.2pt;height:26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" filled="f" strokecolor="red" strokeweight="1.5pt"/>
            </w:pict>
          </mc:Fallback>
        </mc:AlternateContent>
      </w:r>
      <w:r w:rsidR="00010E45" w:rsidRPr="00E32AF0">
        <w:rPr>
          <w:rFonts w:ascii="Times New Roman" w:hAnsi="Times New Roman" w:cs="Times New Roman"/>
          <w:noProof/>
        </w:rPr>
        <w:drawing>
          <wp:inline distT="0" distB="0" distL="0" distR="0" wp14:anchorId="0E0A135F" wp14:editId="0FFEC87B">
            <wp:extent cx="5001768" cy="3236976"/>
            <wp:effectExtent l="0" t="0" r="2540" b="1905"/>
            <wp:docPr id="1184360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6040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41A0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332053F1" w14:textId="51D88A08" w:rsidR="00144C1C" w:rsidRPr="00144C1C" w:rsidRDefault="00144C1C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3: Add a New Asset</w:t>
      </w:r>
    </w:p>
    <w:p w14:paraId="7A4107E8" w14:textId="77777777" w:rsidR="00144C1C" w:rsidRPr="00E32AF0" w:rsidRDefault="00144C1C" w:rsidP="00E32AF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Go to the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Assets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tab and click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New Asset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E525358" w14:textId="77777777" w:rsidR="00E32AF0" w:rsidRPr="00E32AF0" w:rsidRDefault="00E32AF0" w:rsidP="00E32AF0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4E7BD2" w14:textId="3380FA5A" w:rsidR="00010E45" w:rsidRPr="00E32AF0" w:rsidRDefault="008A6BB6" w:rsidP="00E32AF0">
      <w:pPr>
        <w:spacing w:after="0" w:line="240" w:lineRule="auto"/>
        <w:rPr>
          <w:rFonts w:ascii="Times New Roman" w:hAnsi="Times New Roman" w:cs="Times New Roman"/>
          <w:color w:val="1F2328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10F81" wp14:editId="6B38634B">
                <wp:simplePos x="0" y="0"/>
                <wp:positionH relativeFrom="column">
                  <wp:posOffset>4467612</wp:posOffset>
                </wp:positionH>
                <wp:positionV relativeFrom="paragraph">
                  <wp:posOffset>720802</wp:posOffset>
                </wp:positionV>
                <wp:extent cx="589466" cy="266081"/>
                <wp:effectExtent l="12700" t="12700" r="7620" b="13335"/>
                <wp:wrapNone/>
                <wp:docPr id="191786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466" cy="2660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A353D" id="Rectangle 1" o:spid="_x0000_s1026" style="position:absolute;margin-left:351.8pt;margin-top:56.75pt;width:46.4pt;height:2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" filled="f" strokecolor="red" strokeweight="1.5pt"/>
            </w:pict>
          </mc:Fallback>
        </mc:AlternateContent>
      </w:r>
      <w:r w:rsidR="00144C1C" w:rsidRPr="00E32AF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30BA246" wp14:editId="105D2954">
            <wp:extent cx="5001768" cy="3236976"/>
            <wp:effectExtent l="0" t="0" r="2540" b="1905"/>
            <wp:docPr id="1469529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290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81B" w14:textId="5C431F8A" w:rsidR="009C3B2F" w:rsidRPr="00E32AF0" w:rsidRDefault="009C3B2F" w:rsidP="00E32AF0">
      <w:pPr>
        <w:spacing w:after="0" w:line="240" w:lineRule="auto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5F03B9A5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4: Create an In-Memory Vector Store</w:t>
      </w:r>
    </w:p>
    <w:p w14:paraId="2CF5D765" w14:textId="77777777" w:rsidR="00E32AF0" w:rsidRPr="00E32AF0" w:rsidRDefault="00E32AF0" w:rsidP="00E32AF0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Search for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"Ground Gen AI with Vectorized Documents"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click to create an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In-Memory Vector Store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0390859" w14:textId="77777777" w:rsidR="00010E45" w:rsidRPr="00E32AF0" w:rsidRDefault="00010E45" w:rsidP="00E32AF0">
      <w:pPr>
        <w:spacing w:after="0" w:line="240" w:lineRule="auto"/>
        <w:rPr>
          <w:rFonts w:ascii="Times New Roman" w:hAnsi="Times New Roman" w:cs="Times New Roman"/>
          <w:kern w:val="0"/>
        </w:rPr>
      </w:pPr>
    </w:p>
    <w:p w14:paraId="65B62EE4" w14:textId="7BED21DE" w:rsidR="00010E45" w:rsidRPr="00E32AF0" w:rsidRDefault="009C3B2F" w:rsidP="00E32AF0">
      <w:pPr>
        <w:spacing w:after="0"/>
        <w:rPr>
          <w:rFonts w:ascii="Times New Roman" w:hAnsi="Times New Roman" w:cs="Times New Roman"/>
        </w:rPr>
      </w:pPr>
      <w:r w:rsidRPr="00E32AF0">
        <w:rPr>
          <w:rFonts w:ascii="Times New Roman" w:hAnsi="Times New Roman" w:cs="Times New Roman"/>
          <w:noProof/>
        </w:rPr>
        <w:drawing>
          <wp:inline distT="0" distB="0" distL="0" distR="0" wp14:anchorId="53393929" wp14:editId="5552A8F1">
            <wp:extent cx="5001768" cy="3236976"/>
            <wp:effectExtent l="0" t="0" r="2540" b="1905"/>
            <wp:docPr id="1653035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52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823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20280BE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27DD765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5943A9E7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E2E4368" w14:textId="7223D333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Step 5: Choose the Vector Index Type</w:t>
      </w:r>
    </w:p>
    <w:p w14:paraId="1FDCAB59" w14:textId="48D4E2B7" w:rsidR="00E32AF0" w:rsidRPr="00E32AF0" w:rsidRDefault="00E32AF0" w:rsidP="00E32AF0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Ground Gen AI with Vectorized Documents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FA64281" w14:textId="77777777" w:rsidR="00E32AF0" w:rsidRPr="00E32AF0" w:rsidRDefault="00E32AF0" w:rsidP="00E32AF0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You will see three options to create a vector index:</w:t>
      </w:r>
    </w:p>
    <w:p w14:paraId="58525283" w14:textId="2EE2B000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In-Memory</w:t>
      </w:r>
    </w:p>
    <w:p w14:paraId="69344AF9" w14:textId="77777777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Watsonx.data</w:t>
      </w:r>
      <w:proofErr w:type="spellEnd"/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(Milvus)</w:t>
      </w:r>
    </w:p>
    <w:p w14:paraId="162D1511" w14:textId="5AF20F70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Elasticsearch (ES)</w:t>
      </w:r>
    </w:p>
    <w:p w14:paraId="5A8DE226" w14:textId="2E4E7DF1" w:rsidR="00E32AF0" w:rsidRPr="00E32AF0" w:rsidRDefault="00E32AF0" w:rsidP="00E32AF0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For this lab, select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In-Memory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8DC7ED5" w14:textId="5FE7BC42" w:rsidR="009C3B2F" w:rsidRPr="00E32AF0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CF896" wp14:editId="2B25A7D9">
                <wp:simplePos x="0" y="0"/>
                <wp:positionH relativeFrom="column">
                  <wp:posOffset>2473339</wp:posOffset>
                </wp:positionH>
                <wp:positionV relativeFrom="paragraph">
                  <wp:posOffset>1900280</wp:posOffset>
                </wp:positionV>
                <wp:extent cx="1223506" cy="137842"/>
                <wp:effectExtent l="12700" t="12700" r="8890" b="14605"/>
                <wp:wrapNone/>
                <wp:docPr id="954674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50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1A71E" id="Rectangle 1" o:spid="_x0000_s1026" style="position:absolute;margin-left:194.75pt;margin-top:149.65pt;width:96.35pt;height:10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9BDD5C" wp14:editId="16174FDF">
                <wp:simplePos x="0" y="0"/>
                <wp:positionH relativeFrom="column">
                  <wp:posOffset>2473339</wp:posOffset>
                </wp:positionH>
                <wp:positionV relativeFrom="paragraph">
                  <wp:posOffset>1264517</wp:posOffset>
                </wp:positionV>
                <wp:extent cx="1172488" cy="137842"/>
                <wp:effectExtent l="12700" t="12700" r="8890" b="14605"/>
                <wp:wrapNone/>
                <wp:docPr id="2685447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488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B553B" id="Rectangle 1" o:spid="_x0000_s1026" style="position:absolute;margin-left:194.75pt;margin-top:99.55pt;width:92.3pt;height:1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9iluhAIAAGkFAAAOAAAAZHJzL2Uyb0RvYy54bWysVEtv2zAMvg/YfxB0X21n6do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" filled="f" strokecolor="red" strokeweight="1.5pt"/>
            </w:pict>
          </mc:Fallback>
        </mc:AlternateContent>
      </w:r>
      <w:r w:rsidR="008A6BB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70FBDF" wp14:editId="07948645">
                <wp:simplePos x="0" y="0"/>
                <wp:positionH relativeFrom="column">
                  <wp:posOffset>168817</wp:posOffset>
                </wp:positionH>
                <wp:positionV relativeFrom="paragraph">
                  <wp:posOffset>1077890</wp:posOffset>
                </wp:positionV>
                <wp:extent cx="601996" cy="137842"/>
                <wp:effectExtent l="12700" t="12700" r="7620" b="14605"/>
                <wp:wrapNone/>
                <wp:docPr id="18338265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9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CF7E0" id="Rectangle 1" o:spid="_x0000_s1026" style="position:absolute;margin-left:13.3pt;margin-top:84.85pt;width:47.4pt;height:1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" filled="f" strokecolor="red" strokeweight="1.5pt"/>
            </w:pict>
          </mc:Fallback>
        </mc:AlternateContent>
      </w:r>
      <w:r w:rsidR="00C05DD7" w:rsidRPr="00E32AF0">
        <w:rPr>
          <w:rFonts w:ascii="Times New Roman" w:hAnsi="Times New Roman" w:cs="Times New Roman"/>
          <w:noProof/>
        </w:rPr>
        <w:drawing>
          <wp:inline distT="0" distB="0" distL="0" distR="0" wp14:anchorId="6A4017DD" wp14:editId="39619D6E">
            <wp:extent cx="5001768" cy="3236976"/>
            <wp:effectExtent l="0" t="0" r="2540" b="1905"/>
            <wp:docPr id="1917746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460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966" w14:textId="77777777" w:rsidR="00E32AF0" w:rsidRPr="00E32AF0" w:rsidRDefault="00E32AF0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4A9B4BB" w14:textId="6EA69B70" w:rsidR="00E32AF0" w:rsidRPr="00E32AF0" w:rsidRDefault="00E32AF0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6: Upload Documents and Configure Indexing</w:t>
      </w:r>
    </w:p>
    <w:p w14:paraId="3D8751A3" w14:textId="77777777" w:rsidR="00E32AF0" w:rsidRPr="00E32AF0" w:rsidRDefault="00E32AF0" w:rsidP="7D097607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Upload input documents for vector index creation using the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Browse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option.</w:t>
      </w:r>
    </w:p>
    <w:p w14:paraId="275F8205" w14:textId="5F198CA8" w:rsidR="7D097607" w:rsidRDefault="7D097607" w:rsidP="7D097607">
      <w:pPr>
        <w:numPr>
          <w:ilvl w:val="1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</w:rPr>
      </w:pPr>
      <w:r w:rsidRPr="7D097607">
        <w:rPr>
          <w:rFonts w:ascii="Times New Roman" w:eastAsia="Times New Roman" w:hAnsi="Times New Roman" w:cs="Times New Roman"/>
        </w:rPr>
        <w:t>Procurement Requisition Rules.docx</w:t>
      </w:r>
    </w:p>
    <w:p w14:paraId="6D50D75B" w14:textId="74216B13" w:rsidR="7D097607" w:rsidRDefault="7D097607" w:rsidP="7D097607">
      <w:pPr>
        <w:numPr>
          <w:ilvl w:val="1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</w:rPr>
      </w:pPr>
      <w:r w:rsidRPr="7D097607">
        <w:rPr>
          <w:rFonts w:ascii="Times New Roman" w:eastAsia="Times New Roman" w:hAnsi="Times New Roman" w:cs="Times New Roman"/>
        </w:rPr>
        <w:t>Supplier Sales Report for Procurement.docx</w:t>
      </w:r>
    </w:p>
    <w:p w14:paraId="0B539CAE" w14:textId="77777777" w:rsidR="00E32AF0" w:rsidRPr="00E32AF0" w:rsidRDefault="00E32AF0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Assign a name to your vector index.</w:t>
      </w:r>
    </w:p>
    <w:p w14:paraId="21AE771C" w14:textId="77777777" w:rsidR="00E32AF0" w:rsidRPr="00E32AF0" w:rsidRDefault="00E32AF0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Advanced Settings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configure the following:</w:t>
      </w:r>
    </w:p>
    <w:p w14:paraId="3D1C33FB" w14:textId="6C95F5DB" w:rsidR="00E32AF0" w:rsidRPr="00E32AF0" w:rsidRDefault="00E32AF0" w:rsidP="00E32AF0">
      <w:pPr>
        <w:numPr>
          <w:ilvl w:val="1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Embeddings Model</w:t>
      </w:r>
      <w:r w:rsidR="00710681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>Choose “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all-MiniLM-L6-v2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 xml:space="preserve">” embedding model. There may be some variations in the embedding model names. </w:t>
      </w:r>
      <w:r w:rsidR="00710681">
        <w:rPr>
          <w:rFonts w:ascii="Times New Roman" w:eastAsia="Times New Roman" w:hAnsi="Times New Roman" w:cs="Times New Roman"/>
          <w:kern w:val="0"/>
          <w14:ligatures w14:val="none"/>
        </w:rPr>
        <w:t xml:space="preserve"> (By default: granite-embaddings-107m-multilingual)</w:t>
      </w:r>
    </w:p>
    <w:p w14:paraId="7E02F09B" w14:textId="05176F7A" w:rsidR="00E32AF0" w:rsidRPr="00E32AF0" w:rsidRDefault="00E32AF0" w:rsidP="00E32AF0">
      <w:pPr>
        <w:numPr>
          <w:ilvl w:val="1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Indexing Parameters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such as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Text Chunk Size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Text Chunk Overlap</w:t>
      </w:r>
      <w:r w:rsidR="004361B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, 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>select the default values at this moment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1D57500" w14:textId="77777777" w:rsidR="00E32AF0" w:rsidRPr="00E32AF0" w:rsidRDefault="00E32AF0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generate the vector index.</w:t>
      </w:r>
    </w:p>
    <w:p w14:paraId="3C68E705" w14:textId="3F3C50C1" w:rsidR="007A3ECE" w:rsidRDefault="007A3ECE" w:rsidP="00E32AF0">
      <w:pPr>
        <w:spacing w:after="0"/>
        <w:rPr>
          <w:rFonts w:ascii="Times New Roman" w:hAnsi="Times New Roman" w:cs="Times New Roman"/>
        </w:rPr>
      </w:pPr>
    </w:p>
    <w:p w14:paraId="272564A7" w14:textId="5EA50C38" w:rsidR="00BF4329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298C1" wp14:editId="53C11517">
                <wp:simplePos x="0" y="0"/>
                <wp:positionH relativeFrom="column">
                  <wp:posOffset>2453716</wp:posOffset>
                </wp:positionH>
                <wp:positionV relativeFrom="paragraph">
                  <wp:posOffset>1865047</wp:posOffset>
                </wp:positionV>
                <wp:extent cx="1439352" cy="1105772"/>
                <wp:effectExtent l="12700" t="12700" r="8890" b="12065"/>
                <wp:wrapNone/>
                <wp:docPr id="16008062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352" cy="11057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64300" id="Rectangle 1" o:spid="_x0000_s1026" style="position:absolute;margin-left:193.2pt;margin-top:146.85pt;width:113.35pt;height:87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</w:rPr>
        <w:drawing>
          <wp:inline distT="0" distB="0" distL="0" distR="0" wp14:anchorId="097D615E" wp14:editId="186E27EF">
            <wp:extent cx="5001768" cy="3232980"/>
            <wp:effectExtent l="0" t="0" r="2540" b="5715"/>
            <wp:docPr id="562006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061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A3B3" w14:textId="77777777" w:rsidR="00E32AF0" w:rsidRDefault="00E32AF0" w:rsidP="00E32AF0">
      <w:pPr>
        <w:spacing w:after="0"/>
        <w:rPr>
          <w:rFonts w:ascii="Times New Roman" w:hAnsi="Times New Roman" w:cs="Times New Roman"/>
        </w:rPr>
      </w:pPr>
    </w:p>
    <w:p w14:paraId="7E5C42A8" w14:textId="77777777" w:rsidR="00E32AF0" w:rsidRPr="00E32AF0" w:rsidRDefault="00E32AF0" w:rsidP="00E32AF0">
      <w:pPr>
        <w:spacing w:after="0"/>
        <w:rPr>
          <w:rFonts w:ascii="Times New Roman" w:hAnsi="Times New Roman" w:cs="Times New Roman"/>
        </w:rPr>
      </w:pPr>
    </w:p>
    <w:p w14:paraId="75398A24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7: View Vector Index Details</w:t>
      </w:r>
    </w:p>
    <w:p w14:paraId="21CF6E4B" w14:textId="42C75CA2" w:rsidR="00E32AF0" w:rsidRPr="00BF4329" w:rsidRDefault="00E32AF0" w:rsidP="00E32AF0">
      <w:pPr>
        <w:pStyle w:val="ListParagraph"/>
        <w:numPr>
          <w:ilvl w:val="0"/>
          <w:numId w:val="23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Once the index is created, a summary screen will display all configured details.</w:t>
      </w:r>
    </w:p>
    <w:p w14:paraId="07CD9CEC" w14:textId="77777777" w:rsidR="00BF4329" w:rsidRPr="00BF4329" w:rsidRDefault="00BF4329" w:rsidP="00BF4329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60518DE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39C610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0ABC71C" w14:textId="086BABA2" w:rsidR="00E32AF0" w:rsidRPr="00E32AF0" w:rsidRDefault="00BF4329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F4329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inline distT="0" distB="0" distL="0" distR="0" wp14:anchorId="25A40EB0" wp14:editId="0D385BB2">
            <wp:extent cx="5001768" cy="3232980"/>
            <wp:effectExtent l="0" t="0" r="2540" b="5715"/>
            <wp:docPr id="2035837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70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9306" w14:textId="03BC430E" w:rsidR="009C3B2F" w:rsidRPr="00E32AF0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go back to your “Project/Assets” to proceed further to the next step. </w:t>
      </w:r>
    </w:p>
    <w:p w14:paraId="32256D7B" w14:textId="77777777" w:rsidR="00E32AF0" w:rsidRDefault="00E32AF0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CC4D1F7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A96EAAA" w14:textId="60E5D90E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8: Create an AI Agent</w:t>
      </w:r>
    </w:p>
    <w:p w14:paraId="7AB54D34" w14:textId="663E0A4C" w:rsidR="00E32AF0" w:rsidRDefault="00E32AF0" w:rsidP="00E32AF0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New Asset</w:t>
      </w:r>
      <w:r w:rsidR="004361B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at the left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search for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"Build an AI Agent to Automate Tasks"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 xml:space="preserve"> Click on the “Build an AI agent to automate tasks”.</w:t>
      </w:r>
    </w:p>
    <w:p w14:paraId="079DEC4F" w14:textId="77777777" w:rsid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BC9DA2" w14:textId="77777777" w:rsidR="00E32AF0" w:rsidRP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24609F" w14:textId="0AB9F8B0" w:rsidR="007A3ECE" w:rsidRPr="00E32AF0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D5DA7" wp14:editId="70CA027B">
                <wp:simplePos x="0" y="0"/>
                <wp:positionH relativeFrom="column">
                  <wp:posOffset>944131</wp:posOffset>
                </wp:positionH>
                <wp:positionV relativeFrom="paragraph">
                  <wp:posOffset>1250950</wp:posOffset>
                </wp:positionV>
                <wp:extent cx="995887" cy="815362"/>
                <wp:effectExtent l="12700" t="12700" r="7620" b="10160"/>
                <wp:wrapNone/>
                <wp:docPr id="17880393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87" cy="8153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ED9E" id="Rectangle 1" o:spid="_x0000_s1026" style="position:absolute;margin-left:74.35pt;margin-top:98.5pt;width:78.4pt;height:6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56C5BF" wp14:editId="7992EC52">
                <wp:simplePos x="0" y="0"/>
                <wp:positionH relativeFrom="column">
                  <wp:posOffset>985040</wp:posOffset>
                </wp:positionH>
                <wp:positionV relativeFrom="paragraph">
                  <wp:posOffset>947066</wp:posOffset>
                </wp:positionV>
                <wp:extent cx="601996" cy="137842"/>
                <wp:effectExtent l="12700" t="12700" r="7620" b="14605"/>
                <wp:wrapNone/>
                <wp:docPr id="861536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9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76C4A" id="Rectangle 1" o:spid="_x0000_s1026" style="position:absolute;margin-left:77.55pt;margin-top:74.55pt;width:47.4pt;height:10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" filled="f" strokecolor="red" strokeweight="1.5pt"/>
            </w:pict>
          </mc:Fallback>
        </mc:AlternateContent>
      </w:r>
      <w:r w:rsidR="007A3ECE" w:rsidRPr="00E32AF0">
        <w:rPr>
          <w:rFonts w:ascii="Times New Roman" w:hAnsi="Times New Roman" w:cs="Times New Roman"/>
          <w:noProof/>
        </w:rPr>
        <w:drawing>
          <wp:inline distT="0" distB="0" distL="0" distR="0" wp14:anchorId="0AFBFF21" wp14:editId="5DC95789">
            <wp:extent cx="5001768" cy="3236976"/>
            <wp:effectExtent l="0" t="0" r="2540" b="1905"/>
            <wp:docPr id="8556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283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2678" w14:textId="77777777" w:rsidR="003805D3" w:rsidRDefault="003805D3" w:rsidP="00E32AF0">
      <w:pPr>
        <w:spacing w:after="0"/>
        <w:rPr>
          <w:rFonts w:ascii="Times New Roman" w:hAnsi="Times New Roman" w:cs="Times New Roman"/>
        </w:rPr>
      </w:pPr>
    </w:p>
    <w:p w14:paraId="1AC95A23" w14:textId="77777777" w:rsidR="004361B7" w:rsidRPr="00E32AF0" w:rsidRDefault="004361B7" w:rsidP="00E32AF0">
      <w:pPr>
        <w:spacing w:after="0"/>
        <w:rPr>
          <w:rFonts w:ascii="Times New Roman" w:hAnsi="Times New Roman" w:cs="Times New Roman"/>
        </w:rPr>
      </w:pPr>
    </w:p>
    <w:p w14:paraId="07A85846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9: Name Your AI Agent</w:t>
      </w:r>
    </w:p>
    <w:p w14:paraId="604F2FDF" w14:textId="77777777" w:rsidR="00E32AF0" w:rsidRDefault="00E32AF0" w:rsidP="00E32AF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Build an AI Agent to Automate Tasks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assign a name to your agent.</w:t>
      </w:r>
    </w:p>
    <w:p w14:paraId="5478B316" w14:textId="77777777" w:rsidR="00E32AF0" w:rsidRP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900770" w14:textId="3EAFDAA6" w:rsidR="007A3ECE" w:rsidRDefault="006251CE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636B54" wp14:editId="48B24B60">
                <wp:simplePos x="0" y="0"/>
                <wp:positionH relativeFrom="column">
                  <wp:posOffset>161830</wp:posOffset>
                </wp:positionH>
                <wp:positionV relativeFrom="paragraph">
                  <wp:posOffset>898432</wp:posOffset>
                </wp:positionV>
                <wp:extent cx="1922060" cy="277711"/>
                <wp:effectExtent l="12700" t="12700" r="8890" b="14605"/>
                <wp:wrapNone/>
                <wp:docPr id="1718198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2060" cy="2777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7797F" id="Rectangle 1" o:spid="_x0000_s1026" style="position:absolute;margin-left:12.75pt;margin-top:70.75pt;width:151.35pt;height:21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040CC4" wp14:editId="4F6E8DDD">
                <wp:simplePos x="0" y="0"/>
                <wp:positionH relativeFrom="column">
                  <wp:posOffset>161830</wp:posOffset>
                </wp:positionH>
                <wp:positionV relativeFrom="paragraph">
                  <wp:posOffset>1624458</wp:posOffset>
                </wp:positionV>
                <wp:extent cx="411142" cy="137842"/>
                <wp:effectExtent l="12700" t="12700" r="8255" b="14605"/>
                <wp:wrapNone/>
                <wp:docPr id="11326886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142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92DA1" id="Rectangle 1" o:spid="_x0000_s1026" style="position:absolute;margin-left:12.75pt;margin-top:127.9pt;width:32.35pt;height:10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377FE0" wp14:editId="6D3A0DC2">
                <wp:simplePos x="0" y="0"/>
                <wp:positionH relativeFrom="column">
                  <wp:posOffset>1193964</wp:posOffset>
                </wp:positionH>
                <wp:positionV relativeFrom="paragraph">
                  <wp:posOffset>502062</wp:posOffset>
                </wp:positionV>
                <wp:extent cx="744514" cy="137842"/>
                <wp:effectExtent l="12700" t="12700" r="17780" b="14605"/>
                <wp:wrapNone/>
                <wp:docPr id="1070209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514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D49F4" id="Rectangle 1" o:spid="_x0000_s1026" style="position:absolute;margin-left:94pt;margin-top:39.55pt;width:58.6pt;height:10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" filled="f" strokecolor="red" strokeweight="1.5pt"/>
            </w:pict>
          </mc:Fallback>
        </mc:AlternateContent>
      </w:r>
      <w:r w:rsidR="007A3ECE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3E7692AE" wp14:editId="7674A391">
            <wp:extent cx="4183478" cy="2707406"/>
            <wp:effectExtent l="0" t="0" r="0" b="0"/>
            <wp:docPr id="966066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669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443" cy="27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3797" w14:textId="4D81EFFA" w:rsidR="006251CE" w:rsidRDefault="006251CE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lastRenderedPageBreak/>
        <w:t xml:space="preserve">You can see the information about the LLM, Framework, Architecture </w:t>
      </w:r>
      <w:proofErr w:type="spellStart"/>
      <w:r>
        <w:rPr>
          <w:rFonts w:ascii="Times New Roman" w:hAnsi="Times New Roman" w:cs="Times New Roman"/>
          <w:kern w:val="0"/>
        </w:rPr>
        <w:t>etc</w:t>
      </w:r>
      <w:proofErr w:type="spellEnd"/>
      <w:r>
        <w:rPr>
          <w:rFonts w:ascii="Times New Roman" w:hAnsi="Times New Roman" w:cs="Times New Roman"/>
          <w:kern w:val="0"/>
        </w:rPr>
        <w:t xml:space="preserve"> for your own understanding. </w:t>
      </w:r>
    </w:p>
    <w:p w14:paraId="2D605589" w14:textId="77777777" w:rsidR="006251CE" w:rsidRDefault="006251CE" w:rsidP="00E32AF0">
      <w:pPr>
        <w:spacing w:after="0"/>
        <w:rPr>
          <w:rFonts w:ascii="Times New Roman" w:hAnsi="Times New Roman" w:cs="Times New Roman"/>
          <w:kern w:val="0"/>
        </w:rPr>
      </w:pPr>
    </w:p>
    <w:p w14:paraId="18BEAD0E" w14:textId="77777777" w:rsidR="006251CE" w:rsidRPr="00E32AF0" w:rsidRDefault="006251CE" w:rsidP="00E32AF0">
      <w:pPr>
        <w:spacing w:after="0"/>
        <w:rPr>
          <w:rFonts w:ascii="Times New Roman" w:hAnsi="Times New Roman" w:cs="Times New Roman"/>
          <w:kern w:val="0"/>
        </w:rPr>
      </w:pPr>
    </w:p>
    <w:p w14:paraId="5381C162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2801520" w14:textId="357B3A8B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10: Add Tools to the Agent</w:t>
      </w:r>
    </w:p>
    <w:p w14:paraId="36B75A2C" w14:textId="77777777" w:rsidR="00E32AF0" w:rsidRDefault="00E32AF0" w:rsidP="00E32AF0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Add Tool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open a selection panel.</w:t>
      </w:r>
    </w:p>
    <w:p w14:paraId="6F9532CE" w14:textId="77777777" w:rsidR="00E32AF0" w:rsidRPr="00E32AF0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3B0A36" w14:textId="43C4034E" w:rsidR="007A3ECE" w:rsidRDefault="007A3ECE" w:rsidP="00E32AF0">
      <w:pPr>
        <w:spacing w:after="0"/>
        <w:rPr>
          <w:rFonts w:ascii="Times New Roman" w:hAnsi="Times New Roman" w:cs="Times New Roman"/>
          <w:kern w:val="0"/>
        </w:rPr>
      </w:pPr>
      <w:r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51BFA43F" wp14:editId="0BF67987">
            <wp:extent cx="5001768" cy="3236976"/>
            <wp:effectExtent l="0" t="0" r="2540" b="1905"/>
            <wp:docPr id="1215922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226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B614" w14:textId="77777777" w:rsidR="00E32AF0" w:rsidRPr="00E32AF0" w:rsidRDefault="00E32AF0" w:rsidP="00E32AF0">
      <w:pPr>
        <w:spacing w:after="0"/>
        <w:rPr>
          <w:rFonts w:ascii="Times New Roman" w:hAnsi="Times New Roman" w:cs="Times New Roman"/>
          <w:kern w:val="0"/>
        </w:rPr>
      </w:pPr>
    </w:p>
    <w:p w14:paraId="45676C74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11: Link the Vector Index</w:t>
      </w:r>
    </w:p>
    <w:p w14:paraId="2BB88638" w14:textId="77777777" w:rsidR="00E32AF0" w:rsidRPr="00E32AF0" w:rsidRDefault="00E32AF0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Toggle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Document Search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enable it.</w:t>
      </w:r>
    </w:p>
    <w:p w14:paraId="6101D148" w14:textId="77777777" w:rsidR="00E32AF0" w:rsidRPr="00E32AF0" w:rsidRDefault="00E32AF0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In the dropdown menu, select the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vector index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you created earlier.</w:t>
      </w:r>
    </w:p>
    <w:p w14:paraId="1DC6A72D" w14:textId="77777777" w:rsidR="00E32AF0" w:rsidRDefault="00E32AF0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Select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confirm.</w:t>
      </w:r>
    </w:p>
    <w:p w14:paraId="7CE16B0B" w14:textId="664CED21" w:rsidR="00E32AF0" w:rsidRPr="00E32AF0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E349F9" w14:textId="66D87E19" w:rsidR="002C0090" w:rsidRDefault="00BD5E7B" w:rsidP="002C009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0E172B" wp14:editId="1BB2B748">
                <wp:simplePos x="0" y="0"/>
                <wp:positionH relativeFrom="column">
                  <wp:posOffset>3760563</wp:posOffset>
                </wp:positionH>
                <wp:positionV relativeFrom="paragraph">
                  <wp:posOffset>1834365</wp:posOffset>
                </wp:positionV>
                <wp:extent cx="403293" cy="137842"/>
                <wp:effectExtent l="12700" t="12700" r="15875" b="14605"/>
                <wp:wrapNone/>
                <wp:docPr id="1692738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93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58269" id="Rectangle 1" o:spid="_x0000_s1026" style="position:absolute;margin-left:296.1pt;margin-top:144.45pt;width:31.75pt;height:1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SvbhAIAAGgFAAAOAAAAZHJzL2Uyb0RvYy54bWysVE1v2zAMvQ/YfxB0X22n6dYGdYqgRYYB&#13;&#10;RVusHXpWZCkxIIsapcTJfv0o+SNBV+wwLAeFMslH8onk9c2+MWyn0NdgS16c5ZwpK6Gq7brkP16W&#13;&#10;ny45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53A307" wp14:editId="1929567E">
                <wp:simplePos x="0" y="0"/>
                <wp:positionH relativeFrom="column">
                  <wp:posOffset>194196</wp:posOffset>
                </wp:positionH>
                <wp:positionV relativeFrom="paragraph">
                  <wp:posOffset>609600</wp:posOffset>
                </wp:positionV>
                <wp:extent cx="2184999" cy="183524"/>
                <wp:effectExtent l="12700" t="12700" r="12700" b="6985"/>
                <wp:wrapNone/>
                <wp:docPr id="1521162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999" cy="1835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BE13B" id="Rectangle 1" o:spid="_x0000_s1026" style="position:absolute;margin-left:15.3pt;margin-top:48pt;width:172.05pt;height:14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U4g5hAIAAGkFAAAOAAAAZHJzL2Uyb0RvYy54bWysVE1v2zAMvQ/YfxB0X21nydYE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" filled="f" strokecolor="red" strokeweight="1.5pt"/>
            </w:pict>
          </mc:Fallback>
        </mc:AlternateContent>
      </w:r>
      <w:r w:rsidR="00E32AF0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27081F4E" wp14:editId="65D7E290">
            <wp:extent cx="4536680" cy="1972945"/>
            <wp:effectExtent l="0" t="0" r="0" b="0"/>
            <wp:docPr id="2064192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21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151" cy="198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F34F" w14:textId="5A63132A" w:rsidR="00BD5E7B" w:rsidRDefault="00BD5E7B" w:rsidP="002C0090">
      <w:pPr>
        <w:spacing w:after="0"/>
        <w:rPr>
          <w:rFonts w:ascii="Times New Roman" w:hAnsi="Times New Roman" w:cs="Times New Roman"/>
          <w:kern w:val="0"/>
        </w:rPr>
      </w:pPr>
    </w:p>
    <w:p w14:paraId="12457170" w14:textId="522DE627" w:rsidR="00E32AF0" w:rsidRPr="00E32AF0" w:rsidRDefault="00E32AF0" w:rsidP="002C0090">
      <w:pPr>
        <w:spacing w:after="0"/>
        <w:rPr>
          <w:rFonts w:ascii="Times New Roman" w:hAnsi="Times New Roman" w:cs="Times New Roman"/>
          <w:kern w:val="0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Step 12: Add Additional Tools</w:t>
      </w:r>
    </w:p>
    <w:p w14:paraId="0D1D8712" w14:textId="77777777" w:rsidR="00E32AF0" w:rsidRPr="00E32AF0" w:rsidRDefault="00E32AF0" w:rsidP="002C009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Enable the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Google Search Tool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as an additional tool for your agent.</w:t>
      </w:r>
    </w:p>
    <w:p w14:paraId="40D3658D" w14:textId="77777777" w:rsidR="00E32AF0" w:rsidRDefault="00E32AF0" w:rsidP="002C009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The tool panel will now display both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Document Search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Google Search Tool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306B633" w14:textId="04536BE1" w:rsidR="00BD5E7B" w:rsidRDefault="00BD5E7B" w:rsidP="002C009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Close the window to proceed further. </w:t>
      </w:r>
    </w:p>
    <w:p w14:paraId="6C29A9D7" w14:textId="1596043A" w:rsidR="00BF4329" w:rsidRDefault="00BF4329" w:rsidP="00BF432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C4034A" w14:textId="372CE655" w:rsidR="00BF4329" w:rsidRDefault="00BD5E7B" w:rsidP="00BF432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EF56B5" wp14:editId="26BCEE0F">
                <wp:simplePos x="0" y="0"/>
                <wp:positionH relativeFrom="column">
                  <wp:posOffset>259941</wp:posOffset>
                </wp:positionH>
                <wp:positionV relativeFrom="paragraph">
                  <wp:posOffset>1183160</wp:posOffset>
                </wp:positionV>
                <wp:extent cx="838721" cy="415067"/>
                <wp:effectExtent l="12700" t="12700" r="12700" b="17145"/>
                <wp:wrapNone/>
                <wp:docPr id="11197318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721" cy="4150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FA919" id="Rectangle 1" o:spid="_x0000_s1026" style="position:absolute;margin-left:20.45pt;margin-top:93.15pt;width:66.05pt;height:32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2E62EE" wp14:editId="4369FEFF">
                <wp:simplePos x="0" y="0"/>
                <wp:positionH relativeFrom="column">
                  <wp:posOffset>255905</wp:posOffset>
                </wp:positionH>
                <wp:positionV relativeFrom="paragraph">
                  <wp:posOffset>1665084</wp:posOffset>
                </wp:positionV>
                <wp:extent cx="842833" cy="407218"/>
                <wp:effectExtent l="12700" t="12700" r="8255" b="12065"/>
                <wp:wrapNone/>
                <wp:docPr id="11911435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3" cy="407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0FF2F" id="Rectangle 1" o:spid="_x0000_s1026" style="position:absolute;margin-left:20.15pt;margin-top:131.1pt;width:66.35pt;height:32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DFFD032" wp14:editId="32DF060E">
            <wp:extent cx="5001768" cy="3232980"/>
            <wp:effectExtent l="0" t="0" r="2540" b="5715"/>
            <wp:docPr id="2043171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714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BADB" w14:textId="77777777" w:rsidR="00E32AF0" w:rsidRPr="00E32AF0" w:rsidRDefault="00E32AF0" w:rsidP="002C009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DA39AE" w14:textId="46228338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223156DF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2470E13F" w14:textId="77777777" w:rsidR="00E32AF0" w:rsidRP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13: Configure the Agent Model and Parameters</w:t>
      </w:r>
    </w:p>
    <w:p w14:paraId="197DEE7A" w14:textId="3316880C" w:rsidR="00E32AF0" w:rsidRDefault="00E32AF0" w:rsidP="002C0090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Adjust the foundational model</w:t>
      </w:r>
      <w:r w:rsidR="00BF4329">
        <w:rPr>
          <w:rFonts w:ascii="Times New Roman" w:eastAsia="Times New Roman" w:hAnsi="Times New Roman" w:cs="Times New Roman"/>
          <w:kern w:val="0"/>
          <w14:ligatures w14:val="none"/>
        </w:rPr>
        <w:t xml:space="preserve">, prompt 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and other configuration parameters as needed.</w:t>
      </w:r>
    </w:p>
    <w:p w14:paraId="400F3673" w14:textId="5A54B301" w:rsidR="00BF4329" w:rsidRDefault="00BF4329" w:rsidP="002C0090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Prompt:</w:t>
      </w:r>
      <w:r w:rsidRPr="00BF4329">
        <w:t xml:space="preserve"> </w:t>
      </w:r>
      <w:r w:rsidR="00D93BFF" w:rsidRPr="00D93BFF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You are a helpful supplier researcher that uses tools to answer questions precisely after doing </w:t>
      </w:r>
      <w:proofErr w:type="gramStart"/>
      <w:r w:rsidR="00D93BFF" w:rsidRPr="00D93BFF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a thorough research</w:t>
      </w:r>
      <w:proofErr w:type="gramEnd"/>
      <w:r w:rsidR="00D93BFF" w:rsidRPr="00D93BFF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on google and document search. The google search tool can provide customer sentiment on the suppliers. The document search tool has the procurement requisition rules and past year supplier review.</w:t>
      </w:r>
    </w:p>
    <w:p w14:paraId="52857350" w14:textId="77777777" w:rsidR="00BF4329" w:rsidRDefault="00BF4329" w:rsidP="00BF432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964BE8" w14:textId="77777777" w:rsidR="002C0090" w:rsidRDefault="002C0090" w:rsidP="002C009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7E3ED6" w14:textId="557FB457" w:rsidR="00BF4329" w:rsidRPr="00E32AF0" w:rsidRDefault="00BD5E7B" w:rsidP="00BD5E7B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363E88" wp14:editId="7ED27438">
                <wp:simplePos x="0" y="0"/>
                <wp:positionH relativeFrom="column">
                  <wp:posOffset>1476525</wp:posOffset>
                </wp:positionH>
                <wp:positionV relativeFrom="paragraph">
                  <wp:posOffset>879322</wp:posOffset>
                </wp:positionV>
                <wp:extent cx="921322" cy="278370"/>
                <wp:effectExtent l="12700" t="12700" r="19050" b="13970"/>
                <wp:wrapNone/>
                <wp:docPr id="21036670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2" cy="278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A0D71" id="Rectangle 1" o:spid="_x0000_s1026" style="position:absolute;margin-left:116.25pt;margin-top:69.25pt;width:72.55pt;height:2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" filled="f" strokecolor="red" strokeweight="1.5pt"/>
            </w:pict>
          </mc:Fallback>
        </mc:AlternateContent>
      </w:r>
      <w:r w:rsidR="00BF4329" w:rsidRPr="00BF432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484BD37" wp14:editId="3589F914">
            <wp:extent cx="3242216" cy="2095663"/>
            <wp:effectExtent l="0" t="0" r="0" b="0"/>
            <wp:docPr id="1891764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6431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697" cy="210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36CF" w14:textId="3AC90D9F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6B5B322D" w14:textId="77777777" w:rsidR="00E32AF0" w:rsidRPr="00E32AF0" w:rsidRDefault="00E32AF0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14: Test Your AI Agent</w:t>
      </w:r>
    </w:p>
    <w:p w14:paraId="24A0CE67" w14:textId="77777777" w:rsidR="00E32AF0" w:rsidRPr="00E32AF0" w:rsidRDefault="00E32AF0" w:rsidP="00E32AF0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Start querying your agent with example questions, such as:</w:t>
      </w:r>
    </w:p>
    <w:p w14:paraId="481B0807" w14:textId="618AC1C4" w:rsidR="00E32AF0" w:rsidRPr="00BF4329" w:rsidRDefault="00E32AF0" w:rsidP="00E32AF0">
      <w:pPr>
        <w:numPr>
          <w:ilvl w:val="1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</w:t>
      </w:r>
      <w:r w:rsidR="00BF4329" w:rsidRPr="00BF4329">
        <w:t xml:space="preserve"> </w:t>
      </w:r>
      <w:r w:rsidR="00BF4329"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Which supplier out of </w:t>
      </w:r>
      <w:proofErr w:type="spellStart"/>
      <w:r w:rsidR="00BF4329"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Excelentia</w:t>
      </w:r>
      <w:proofErr w:type="spellEnd"/>
      <w:r w:rsidR="00BF4329"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Supplies and Global Office Supplies is viable to buy product </w:t>
      </w:r>
      <w:proofErr w:type="spellStart"/>
      <w:r w:rsidR="00BF4329"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Xtralife</w:t>
      </w:r>
      <w:proofErr w:type="spellEnd"/>
      <w:r w:rsidR="00BF4329"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from. Give a list of pros and cons of each supplier</w:t>
      </w:r>
      <w:r w:rsidRPr="00E32AF0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</w:t>
      </w:r>
    </w:p>
    <w:p w14:paraId="76D83D24" w14:textId="335A6871" w:rsidR="00BF4329" w:rsidRPr="00E32AF0" w:rsidRDefault="00BF4329" w:rsidP="00E32AF0">
      <w:pPr>
        <w:numPr>
          <w:ilvl w:val="1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</w:t>
      </w:r>
      <w:r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Which supplier should </w:t>
      </w:r>
      <w:proofErr w:type="spellStart"/>
      <w:r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i</w:t>
      </w:r>
      <w:proofErr w:type="spellEnd"/>
      <w:r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choose? </w:t>
      </w:r>
      <w:proofErr w:type="spellStart"/>
      <w:r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i</w:t>
      </w:r>
      <w:proofErr w:type="spellEnd"/>
      <w:r w:rsidRPr="00BF4329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want an urgent delivery.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”</w:t>
      </w:r>
    </w:p>
    <w:p w14:paraId="27741E91" w14:textId="77777777" w:rsidR="00AF22A8" w:rsidRPr="00E32AF0" w:rsidRDefault="00AF22A8" w:rsidP="00E32AF0">
      <w:pPr>
        <w:spacing w:after="0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</w:p>
    <w:p w14:paraId="0FB00628" w14:textId="31EC15FB" w:rsidR="00AF22A8" w:rsidRPr="00E32AF0" w:rsidRDefault="00347D1B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141793" wp14:editId="7DFB413F">
                <wp:simplePos x="0" y="0"/>
                <wp:positionH relativeFrom="column">
                  <wp:posOffset>2587148</wp:posOffset>
                </wp:positionH>
                <wp:positionV relativeFrom="paragraph">
                  <wp:posOffset>2903866</wp:posOffset>
                </wp:positionV>
                <wp:extent cx="2414112" cy="278370"/>
                <wp:effectExtent l="12700" t="12700" r="12065" b="13970"/>
                <wp:wrapNone/>
                <wp:docPr id="9522755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112" cy="278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D5B63" id="Rectangle 1" o:spid="_x0000_s1026" style="position:absolute;margin-left:203.7pt;margin-top:228.65pt;width:190.1pt;height:21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489951CE" wp14:editId="28ACEBC4">
            <wp:extent cx="5001768" cy="3232980"/>
            <wp:effectExtent l="0" t="0" r="2540" b="5715"/>
            <wp:docPr id="1106750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502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56CF" w14:textId="77777777" w:rsidR="00E32AF0" w:rsidRP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15: View the Agent's Response</w:t>
      </w:r>
    </w:p>
    <w:p w14:paraId="371726EE" w14:textId="77777777" w:rsidR="00E32AF0" w:rsidRPr="00E32AF0" w:rsidRDefault="00E32AF0" w:rsidP="002C0090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The AI agent will generate a response based on the indexed data.</w:t>
      </w:r>
    </w:p>
    <w:p w14:paraId="2BF30EAB" w14:textId="77777777" w:rsidR="00AF22A8" w:rsidRPr="00E32AF0" w:rsidRDefault="00AF22A8" w:rsidP="002C0090">
      <w:pPr>
        <w:spacing w:after="0"/>
        <w:rPr>
          <w:rFonts w:ascii="Times New Roman" w:hAnsi="Times New Roman" w:cs="Times New Roman"/>
          <w:kern w:val="0"/>
        </w:rPr>
      </w:pPr>
    </w:p>
    <w:p w14:paraId="0F42D09A" w14:textId="4A085CDA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DF0245" wp14:editId="72B8D8B1">
                <wp:simplePos x="0" y="0"/>
                <wp:positionH relativeFrom="column">
                  <wp:posOffset>2602846</wp:posOffset>
                </wp:positionH>
                <wp:positionV relativeFrom="paragraph">
                  <wp:posOffset>1072304</wp:posOffset>
                </wp:positionV>
                <wp:extent cx="2373374" cy="1906363"/>
                <wp:effectExtent l="12700" t="12700" r="14605" b="11430"/>
                <wp:wrapNone/>
                <wp:docPr id="8378171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374" cy="19063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847F4" id="Rectangle 1" o:spid="_x0000_s1026" style="position:absolute;margin-left:204.95pt;margin-top:84.45pt;width:186.9pt;height:150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YzShAIAAGoFAAAOAAAAZHJzL2Uyb0RvYy54bWysVE1v2zAMvQ/YfxB0X20na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48AAAB92" wp14:editId="13154C23">
            <wp:extent cx="5001768" cy="3232980"/>
            <wp:effectExtent l="0" t="0" r="2540" b="5715"/>
            <wp:docPr id="173207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781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268" w14:textId="77777777" w:rsidR="002C0090" w:rsidRDefault="002C009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956D25F" w14:textId="4DEAB69B" w:rsidR="00E32AF0" w:rsidRP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16: Save Your Agent</w:t>
      </w:r>
    </w:p>
    <w:p w14:paraId="22D1733C" w14:textId="77777777" w:rsidR="00E32AF0" w:rsidRPr="00E32AF0" w:rsidRDefault="00E32AF0" w:rsidP="002C0090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Save As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store your agent configuration.</w:t>
      </w:r>
    </w:p>
    <w:p w14:paraId="15F9CD1E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1DC898FB" w14:textId="41396BF3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EF1BD9" wp14:editId="4EB8DFEF">
                <wp:simplePos x="0" y="0"/>
                <wp:positionH relativeFrom="column">
                  <wp:posOffset>3791031</wp:posOffset>
                </wp:positionH>
                <wp:positionV relativeFrom="paragraph">
                  <wp:posOffset>476106</wp:posOffset>
                </wp:positionV>
                <wp:extent cx="388745" cy="400715"/>
                <wp:effectExtent l="12700" t="12700" r="17780" b="18415"/>
                <wp:wrapNone/>
                <wp:docPr id="1960678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45" cy="400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24797" id="Rectangle 1" o:spid="_x0000_s1026" style="position:absolute;margin-left:298.5pt;margin-top:37.5pt;width:30.6pt;height:31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UDs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7EF6DD86" wp14:editId="4792224F">
            <wp:extent cx="5001768" cy="3232980"/>
            <wp:effectExtent l="0" t="0" r="2540" b="5715"/>
            <wp:docPr id="2042503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033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BFD7" w14:textId="77777777" w:rsidR="00E32AF0" w:rsidRP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17: Export the Agent</w:t>
      </w:r>
    </w:p>
    <w:p w14:paraId="7CAD6881" w14:textId="275D4C00" w:rsidR="00E32AF0" w:rsidRPr="00E32AF0" w:rsidRDefault="00E32AF0" w:rsidP="002C009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Save your agent as a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notebook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or an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editable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file for future modifications.</w:t>
      </w:r>
    </w:p>
    <w:p w14:paraId="19F1375D" w14:textId="2573BFCC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91C522" wp14:editId="6B8BEF7C">
                <wp:simplePos x="0" y="0"/>
                <wp:positionH relativeFrom="column">
                  <wp:posOffset>240319</wp:posOffset>
                </wp:positionH>
                <wp:positionV relativeFrom="paragraph">
                  <wp:posOffset>1095852</wp:posOffset>
                </wp:positionV>
                <wp:extent cx="560945" cy="541260"/>
                <wp:effectExtent l="12700" t="12700" r="10795" b="17780"/>
                <wp:wrapNone/>
                <wp:docPr id="16930149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45" cy="541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6D1C" id="Rectangle 1" o:spid="_x0000_s1026" style="position:absolute;margin-left:18.9pt;margin-top:86.3pt;width:44.15pt;height:4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" filled="f" strokecolor="red" strokeweight="1.5pt"/>
            </w:pict>
          </mc:Fallback>
        </mc:AlternateContent>
      </w:r>
      <w:r w:rsidR="00AF22A8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5B2CB19C" wp14:editId="663B20C1">
            <wp:extent cx="5001768" cy="3236976"/>
            <wp:effectExtent l="0" t="0" r="2540" b="1905"/>
            <wp:docPr id="3772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1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4F34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6DD7BCFB" w14:textId="6CA6E2B5" w:rsidR="002C0090" w:rsidRPr="00E32AF0" w:rsidRDefault="254DD9E8" w:rsidP="254DD9E8">
      <w:pPr>
        <w:pStyle w:val="NormalWeb"/>
        <w:spacing w:after="0" w:afterAutospacing="0"/>
      </w:pPr>
      <w:r w:rsidRPr="254DD9E8">
        <w:rPr>
          <w:rFonts w:ascii="Apple Color Emoji" w:hAnsi="Apple Color Emoji" w:cs="Apple Color Emoji"/>
        </w:rPr>
        <w:t>🚀</w:t>
      </w:r>
      <w:r>
        <w:t xml:space="preserve"> </w:t>
      </w:r>
      <w:r w:rsidRPr="254DD9E8">
        <w:rPr>
          <w:rStyle w:val="Strong"/>
          <w:rFonts w:eastAsiaTheme="majorEastAsia"/>
        </w:rPr>
        <w:t>Congratulations! You have successfully created an AI-powered Supplier Research Agent.  Happy Coding!</w:t>
      </w:r>
      <w:r>
        <w:t xml:space="preserve"> </w:t>
      </w:r>
      <w:r w:rsidRPr="254DD9E8">
        <w:rPr>
          <w:rFonts w:ascii="Apple Color Emoji" w:hAnsi="Apple Color Emoji" w:cs="Apple Color Emoji"/>
        </w:rPr>
        <w:t>🎯</w:t>
      </w:r>
    </w:p>
    <w:p w14:paraId="6EA3DD2B" w14:textId="0879E259" w:rsidR="00E32AF0" w:rsidRPr="00E32AF0" w:rsidRDefault="00E32AF0" w:rsidP="00E32AF0">
      <w:pPr>
        <w:pStyle w:val="NormalWeb"/>
        <w:spacing w:after="0" w:afterAutospacing="0"/>
      </w:pPr>
    </w:p>
    <w:p w14:paraId="5304ECD8" w14:textId="2FE49138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sectPr w:rsidR="00AF22A8" w:rsidRPr="00E32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2239B"/>
    <w:multiLevelType w:val="multilevel"/>
    <w:tmpl w:val="4F6A0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7405B"/>
    <w:multiLevelType w:val="multilevel"/>
    <w:tmpl w:val="5266A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F21B5B"/>
    <w:multiLevelType w:val="multilevel"/>
    <w:tmpl w:val="71CC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E727B1"/>
    <w:multiLevelType w:val="hybridMultilevel"/>
    <w:tmpl w:val="CE10E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6B2FB7"/>
    <w:multiLevelType w:val="multilevel"/>
    <w:tmpl w:val="721AE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D6233F"/>
    <w:multiLevelType w:val="multilevel"/>
    <w:tmpl w:val="E668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EA108C"/>
    <w:multiLevelType w:val="multilevel"/>
    <w:tmpl w:val="FC2A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5F7340"/>
    <w:multiLevelType w:val="multilevel"/>
    <w:tmpl w:val="543E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C70437"/>
    <w:multiLevelType w:val="multilevel"/>
    <w:tmpl w:val="58E4B4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A95FAD"/>
    <w:multiLevelType w:val="multilevel"/>
    <w:tmpl w:val="6D501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D37718"/>
    <w:multiLevelType w:val="multilevel"/>
    <w:tmpl w:val="70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C5700B"/>
    <w:multiLevelType w:val="multilevel"/>
    <w:tmpl w:val="5476C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4432AF"/>
    <w:multiLevelType w:val="multilevel"/>
    <w:tmpl w:val="403A7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692B0F"/>
    <w:multiLevelType w:val="multilevel"/>
    <w:tmpl w:val="1AA2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C71B58"/>
    <w:multiLevelType w:val="hybridMultilevel"/>
    <w:tmpl w:val="6284F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F7373C"/>
    <w:multiLevelType w:val="hybridMultilevel"/>
    <w:tmpl w:val="6C208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BE79A9"/>
    <w:multiLevelType w:val="hybridMultilevel"/>
    <w:tmpl w:val="1570B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AD4853"/>
    <w:multiLevelType w:val="multilevel"/>
    <w:tmpl w:val="BE1C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E57EC2"/>
    <w:multiLevelType w:val="multilevel"/>
    <w:tmpl w:val="3568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06025F"/>
    <w:multiLevelType w:val="multilevel"/>
    <w:tmpl w:val="4EFA5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751D6A"/>
    <w:multiLevelType w:val="hybridMultilevel"/>
    <w:tmpl w:val="2786B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B82A38"/>
    <w:multiLevelType w:val="multilevel"/>
    <w:tmpl w:val="B7086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731762"/>
    <w:multiLevelType w:val="multilevel"/>
    <w:tmpl w:val="72188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032495">
    <w:abstractNumId w:val="2"/>
  </w:num>
  <w:num w:numId="2" w16cid:durableId="1791053132">
    <w:abstractNumId w:val="10"/>
  </w:num>
  <w:num w:numId="3" w16cid:durableId="1487089964">
    <w:abstractNumId w:val="7"/>
  </w:num>
  <w:num w:numId="4" w16cid:durableId="1446998156">
    <w:abstractNumId w:val="20"/>
  </w:num>
  <w:num w:numId="5" w16cid:durableId="1479683989">
    <w:abstractNumId w:val="8"/>
  </w:num>
  <w:num w:numId="6" w16cid:durableId="1650943565">
    <w:abstractNumId w:val="15"/>
  </w:num>
  <w:num w:numId="7" w16cid:durableId="1228421816">
    <w:abstractNumId w:val="12"/>
  </w:num>
  <w:num w:numId="8" w16cid:durableId="1987512161">
    <w:abstractNumId w:val="3"/>
  </w:num>
  <w:num w:numId="9" w16cid:durableId="1741367755">
    <w:abstractNumId w:val="9"/>
  </w:num>
  <w:num w:numId="10" w16cid:durableId="1214930792">
    <w:abstractNumId w:val="14"/>
  </w:num>
  <w:num w:numId="11" w16cid:durableId="290214725">
    <w:abstractNumId w:val="4"/>
  </w:num>
  <w:num w:numId="12" w16cid:durableId="1895969082">
    <w:abstractNumId w:val="17"/>
  </w:num>
  <w:num w:numId="13" w16cid:durableId="1582911877">
    <w:abstractNumId w:val="1"/>
  </w:num>
  <w:num w:numId="14" w16cid:durableId="2094355946">
    <w:abstractNumId w:val="11"/>
  </w:num>
  <w:num w:numId="15" w16cid:durableId="2013602362">
    <w:abstractNumId w:val="18"/>
  </w:num>
  <w:num w:numId="16" w16cid:durableId="1501575749">
    <w:abstractNumId w:val="0"/>
  </w:num>
  <w:num w:numId="17" w16cid:durableId="863788245">
    <w:abstractNumId w:val="13"/>
  </w:num>
  <w:num w:numId="18" w16cid:durableId="663748611">
    <w:abstractNumId w:val="6"/>
  </w:num>
  <w:num w:numId="19" w16cid:durableId="731008157">
    <w:abstractNumId w:val="21"/>
  </w:num>
  <w:num w:numId="20" w16cid:durableId="771053412">
    <w:abstractNumId w:val="5"/>
  </w:num>
  <w:num w:numId="21" w16cid:durableId="715547294">
    <w:abstractNumId w:val="19"/>
  </w:num>
  <w:num w:numId="22" w16cid:durableId="1604650237">
    <w:abstractNumId w:val="22"/>
  </w:num>
  <w:num w:numId="23" w16cid:durableId="80034317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4EB"/>
    <w:rsid w:val="00010E45"/>
    <w:rsid w:val="00144C1C"/>
    <w:rsid w:val="001F4931"/>
    <w:rsid w:val="002114EB"/>
    <w:rsid w:val="002C0090"/>
    <w:rsid w:val="003278D4"/>
    <w:rsid w:val="00347D1B"/>
    <w:rsid w:val="003805D3"/>
    <w:rsid w:val="004361B7"/>
    <w:rsid w:val="005245FA"/>
    <w:rsid w:val="0059170F"/>
    <w:rsid w:val="006251CE"/>
    <w:rsid w:val="006D0DD1"/>
    <w:rsid w:val="00710681"/>
    <w:rsid w:val="007A3ECE"/>
    <w:rsid w:val="007C53F1"/>
    <w:rsid w:val="008A6BB6"/>
    <w:rsid w:val="008E7673"/>
    <w:rsid w:val="009C3B2F"/>
    <w:rsid w:val="009D4D56"/>
    <w:rsid w:val="00A84DEA"/>
    <w:rsid w:val="00AF22A8"/>
    <w:rsid w:val="00B124DF"/>
    <w:rsid w:val="00BD5E7B"/>
    <w:rsid w:val="00BF4329"/>
    <w:rsid w:val="00C05DD7"/>
    <w:rsid w:val="00C3679A"/>
    <w:rsid w:val="00CB1A10"/>
    <w:rsid w:val="00D93BFF"/>
    <w:rsid w:val="00E32AF0"/>
    <w:rsid w:val="254DD9E8"/>
    <w:rsid w:val="3B34E7C4"/>
    <w:rsid w:val="6FEEA376"/>
    <w:rsid w:val="7D09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AA098"/>
  <w15:chartTrackingRefBased/>
  <w15:docId w15:val="{B96503C4-FD7C-2645-9C9C-B0EB4D4FB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ECE"/>
  </w:style>
  <w:style w:type="paragraph" w:styleId="Heading1">
    <w:name w:val="heading 1"/>
    <w:basedOn w:val="Normal"/>
    <w:next w:val="Normal"/>
    <w:link w:val="Heading1Char"/>
    <w:uiPriority w:val="9"/>
    <w:qFormat/>
    <w:rsid w:val="00211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1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4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4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4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4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11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4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4EB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DefaultParagraphFont"/>
    <w:rsid w:val="006D0DD1"/>
  </w:style>
  <w:style w:type="character" w:customStyle="1" w:styleId="eop">
    <w:name w:val="eop"/>
    <w:basedOn w:val="DefaultParagraphFont"/>
    <w:rsid w:val="006D0DD1"/>
  </w:style>
  <w:style w:type="paragraph" w:styleId="NormalWeb">
    <w:name w:val="Normal (Web)"/>
    <w:basedOn w:val="Normal"/>
    <w:uiPriority w:val="99"/>
    <w:semiHidden/>
    <w:unhideWhenUsed/>
    <w:rsid w:val="00144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4C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2AF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32AF0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6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49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93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88345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32346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286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849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793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176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2084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66392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9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7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55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85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65189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16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BD14B0-26E1-2A4D-B20C-8150CB97E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595</Words>
  <Characters>3397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Ridha Juneja</dc:creator>
  <cp:keywords/>
  <dc:description/>
  <cp:lastModifiedBy>SAUMYA AHUJA</cp:lastModifiedBy>
  <cp:revision>3</cp:revision>
  <dcterms:created xsi:type="dcterms:W3CDTF">2025-03-31T12:12:00Z</dcterms:created>
  <dcterms:modified xsi:type="dcterms:W3CDTF">2025-04-01T15:06:00Z</dcterms:modified>
</cp:coreProperties>
</file>